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C623" w:rsidR="0061148E" w:rsidRPr="00944D28" w:rsidRDefault="00D2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8F29" w:rsidR="0061148E" w:rsidRPr="004A7085" w:rsidRDefault="00D2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A366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9E16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C6F9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C6FCF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6F19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4F21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F3E8" w:rsidR="00B87ED3" w:rsidRPr="00944D28" w:rsidRDefault="00D2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0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D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4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5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F457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7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3A461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44D66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30CEC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F5E9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CC66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F64F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7FD4E" w:rsidR="00B87ED3" w:rsidRPr="00944D28" w:rsidRDefault="00D2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BCB8A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D4B21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D7C5E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1608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4B88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5024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B57E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1751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23BC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E0C1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C46C0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C84DF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1C2E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50C8E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C45D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1EA0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5961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7470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6F17A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4097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6527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2390B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A8DE4" w:rsidR="00B87ED3" w:rsidRPr="00944D28" w:rsidRDefault="00D2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E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F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2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1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0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F0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2022-10-28T11:15:00.0000000Z</dcterms:modified>
</coreProperties>
</file>