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9939" w:rsidR="0061148E" w:rsidRPr="00944D28" w:rsidRDefault="00F87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1C34B" w:rsidR="0061148E" w:rsidRPr="004A7085" w:rsidRDefault="00F87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AAC43" w:rsidR="00B87ED3" w:rsidRPr="00944D28" w:rsidRDefault="00F8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C7A82" w:rsidR="00B87ED3" w:rsidRPr="00944D28" w:rsidRDefault="00F8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D1A62" w:rsidR="00B87ED3" w:rsidRPr="00944D28" w:rsidRDefault="00F8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0C946" w:rsidR="00B87ED3" w:rsidRPr="00944D28" w:rsidRDefault="00F8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B0293" w:rsidR="00B87ED3" w:rsidRPr="00944D28" w:rsidRDefault="00F8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C6B41" w:rsidR="00B87ED3" w:rsidRPr="00944D28" w:rsidRDefault="00F8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15E5" w:rsidR="00B87ED3" w:rsidRPr="00944D28" w:rsidRDefault="00F8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F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6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7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0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2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4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A8789" w:rsidR="00B87ED3" w:rsidRPr="00944D28" w:rsidRDefault="00F8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C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4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E9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EEEAA" w:rsidR="00B87ED3" w:rsidRPr="00944D28" w:rsidRDefault="00F8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CDBAF" w:rsidR="00B87ED3" w:rsidRPr="00944D28" w:rsidRDefault="00F8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70C45" w:rsidR="00B87ED3" w:rsidRPr="00944D28" w:rsidRDefault="00F8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3B36D" w:rsidR="00B87ED3" w:rsidRPr="00944D28" w:rsidRDefault="00F8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239F" w:rsidR="00B87ED3" w:rsidRPr="00944D28" w:rsidRDefault="00F8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4868F" w:rsidR="00B87ED3" w:rsidRPr="00944D28" w:rsidRDefault="00F8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A0798" w:rsidR="00B87ED3" w:rsidRPr="00944D28" w:rsidRDefault="00F8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A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E7C3E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010BA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99979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F10DE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B8005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0A295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3AD9A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E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B3B13" w:rsidR="00B87ED3" w:rsidRPr="00944D28" w:rsidRDefault="00F87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90761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B2F7C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8DE55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153B3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5C2EB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20EC1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B75F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9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1F70E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55294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44D8D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84B78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0A38F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2B929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716E0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F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F43FA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D69F1" w:rsidR="00B87ED3" w:rsidRPr="00944D28" w:rsidRDefault="00F8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F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2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3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8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E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F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6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D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3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4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2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7B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2022-10-28T11:03:00.0000000Z</dcterms:modified>
</coreProperties>
</file>