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7B5C" w:rsidR="0061148E" w:rsidRPr="00944D28" w:rsidRDefault="00B64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7BDA" w:rsidR="0061148E" w:rsidRPr="004A7085" w:rsidRDefault="00B64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6BAC2" w:rsidR="00B87ED3" w:rsidRPr="00944D28" w:rsidRDefault="00B6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7708C" w:rsidR="00B87ED3" w:rsidRPr="00944D28" w:rsidRDefault="00B6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80E0A" w:rsidR="00B87ED3" w:rsidRPr="00944D28" w:rsidRDefault="00B6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63225" w:rsidR="00B87ED3" w:rsidRPr="00944D28" w:rsidRDefault="00B6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C4745" w:rsidR="00B87ED3" w:rsidRPr="00944D28" w:rsidRDefault="00B6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711AF" w:rsidR="00B87ED3" w:rsidRPr="00944D28" w:rsidRDefault="00B6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01559" w:rsidR="00B87ED3" w:rsidRPr="00944D28" w:rsidRDefault="00B64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9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4C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19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7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C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B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ADA58" w:rsidR="00B87ED3" w:rsidRPr="00944D28" w:rsidRDefault="00B6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2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2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6C41A" w:rsidR="00B87ED3" w:rsidRPr="00944D28" w:rsidRDefault="00B6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72D2E" w:rsidR="00B87ED3" w:rsidRPr="00944D28" w:rsidRDefault="00B6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88D7A" w:rsidR="00B87ED3" w:rsidRPr="00944D28" w:rsidRDefault="00B6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29172" w:rsidR="00B87ED3" w:rsidRPr="00944D28" w:rsidRDefault="00B6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BBA8" w:rsidR="00B87ED3" w:rsidRPr="00944D28" w:rsidRDefault="00B6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76D32" w:rsidR="00B87ED3" w:rsidRPr="00944D28" w:rsidRDefault="00B6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4597D" w:rsidR="00B87ED3" w:rsidRPr="00944D28" w:rsidRDefault="00B64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BE0EA" w:rsidR="00B87ED3" w:rsidRPr="00944D28" w:rsidRDefault="00B64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C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9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272FF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5A62A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03EEE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3037B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2F0AE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2441A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5E604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9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569EF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3614F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DA7BD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BAB95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C8545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058A2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48333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2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1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B8C57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A3F94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59410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48F78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B193D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B0E00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D18B7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0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5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00D4E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1AF61" w:rsidR="00B87ED3" w:rsidRPr="00944D28" w:rsidRDefault="00B64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014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E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B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6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3A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B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D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F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2022-10-28T08:57:00.0000000Z</dcterms:modified>
</coreProperties>
</file>