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2ED3" w:rsidR="0061148E" w:rsidRPr="00944D28" w:rsidRDefault="001F2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886C" w:rsidR="0061148E" w:rsidRPr="004A7085" w:rsidRDefault="001F2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B37AC" w:rsidR="00B87ED3" w:rsidRPr="00944D28" w:rsidRDefault="001F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B1DC2" w:rsidR="00B87ED3" w:rsidRPr="00944D28" w:rsidRDefault="001F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1C7F2" w:rsidR="00B87ED3" w:rsidRPr="00944D28" w:rsidRDefault="001F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B9234" w:rsidR="00B87ED3" w:rsidRPr="00944D28" w:rsidRDefault="001F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AFBE8" w:rsidR="00B87ED3" w:rsidRPr="00944D28" w:rsidRDefault="001F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B0F2" w:rsidR="00B87ED3" w:rsidRPr="00944D28" w:rsidRDefault="001F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BB822" w:rsidR="00B87ED3" w:rsidRPr="00944D28" w:rsidRDefault="001F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D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6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6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0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9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96CCB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D485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A99A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B341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003B4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6034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5205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3F6B0" w:rsidR="00B87ED3" w:rsidRPr="00944D28" w:rsidRDefault="001F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4349A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2B0F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DFCE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C7DCD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3231B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CA66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AEDAA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F819" w:rsidR="00B87ED3" w:rsidRPr="00944D28" w:rsidRDefault="001F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40560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3186C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DEBD5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58809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58FE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0E632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8017C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0725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BED92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E918B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E8FE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0616F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62BD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607E2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9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EFE90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820B2" w:rsidR="00B87ED3" w:rsidRPr="00944D28" w:rsidRDefault="001F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6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2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F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A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1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3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4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2022-10-28T08:25:00.0000000Z</dcterms:modified>
</coreProperties>
</file>