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BD28" w:rsidR="0061148E" w:rsidRPr="00944D28" w:rsidRDefault="00223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22B4" w:rsidR="0061148E" w:rsidRPr="004A7085" w:rsidRDefault="00223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B5736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B101B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653C4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C8241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E17B6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B754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F1B4B" w:rsidR="00B87ED3" w:rsidRPr="00944D28" w:rsidRDefault="0022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5FB1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B318" w:rsidR="00B87ED3" w:rsidRPr="00944D28" w:rsidRDefault="0022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6972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0CEE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E06E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FD8E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9785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09BA3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4C3A" w:rsidR="00B87ED3" w:rsidRPr="00944D28" w:rsidRDefault="0022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4AAE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DE9D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BB1E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FCB39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1D76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5024F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0AD1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F622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414C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07EA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22D2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7F7A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6873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15D0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3B4E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9B36D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2BC4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B040E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C7EF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E809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A807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C9430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6B573" w:rsidR="00B87ED3" w:rsidRPr="00944D28" w:rsidRDefault="0022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8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2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9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4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B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B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2022-10-28T07:51:00.0000000Z</dcterms:modified>
</coreProperties>
</file>