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B94B" w:rsidR="0061148E" w:rsidRPr="00944D28" w:rsidRDefault="00E20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F51C" w:rsidR="0061148E" w:rsidRPr="004A7085" w:rsidRDefault="00E20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E11D6" w:rsidR="00B87ED3" w:rsidRPr="00944D28" w:rsidRDefault="00E2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F667B" w:rsidR="00B87ED3" w:rsidRPr="00944D28" w:rsidRDefault="00E2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0C8F" w:rsidR="00B87ED3" w:rsidRPr="00944D28" w:rsidRDefault="00E2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00144" w:rsidR="00B87ED3" w:rsidRPr="00944D28" w:rsidRDefault="00E2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22E53" w:rsidR="00B87ED3" w:rsidRPr="00944D28" w:rsidRDefault="00E2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BB9D3" w:rsidR="00B87ED3" w:rsidRPr="00944D28" w:rsidRDefault="00E2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9D00" w:rsidR="00B87ED3" w:rsidRPr="00944D28" w:rsidRDefault="00E2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7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C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6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6929E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8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74E4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93CB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9F50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97E8D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D36FA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45512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8D0E1" w:rsidR="00B87ED3" w:rsidRPr="00944D28" w:rsidRDefault="00E2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3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F053A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DCAE1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229C5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71F9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1399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276F3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22C22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E5F1" w:rsidR="00B87ED3" w:rsidRPr="00944D28" w:rsidRDefault="00E2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806B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49350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3CAD4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BBDD7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EFD2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BA864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B5535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B676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94B1D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52F9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AFC2A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D2CE3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4B51D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E541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3A1D6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74334" w:rsidR="00B87ED3" w:rsidRPr="00944D28" w:rsidRDefault="00E2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2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E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A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B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0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4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9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B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4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5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