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6B31" w:rsidR="0061148E" w:rsidRPr="00944D28" w:rsidRDefault="00D73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26E3" w:rsidR="0061148E" w:rsidRPr="004A7085" w:rsidRDefault="00D73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0051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95B48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AC4FC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43777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DA72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52068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46827" w:rsidR="00B87ED3" w:rsidRPr="00944D28" w:rsidRDefault="00D7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3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3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48B3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B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4874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24F5D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A8A12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AD509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9C19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6643E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98C7" w:rsidR="00B87ED3" w:rsidRPr="00944D28" w:rsidRDefault="00D7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C20E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BD37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E917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68DDC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BFB9B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376F2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A4016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B785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59A0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75C59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CDE5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73AAC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3E249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8A8A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35BC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A603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16959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4EBF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E9DEB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3CEB2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153CC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56ABF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AF0C5" w:rsidR="00B87ED3" w:rsidRPr="00944D28" w:rsidRDefault="00D7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9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24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2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D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9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3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606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