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E293" w:rsidR="0061148E" w:rsidRPr="00944D28" w:rsidRDefault="008F7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FFE8" w:rsidR="0061148E" w:rsidRPr="004A7085" w:rsidRDefault="008F7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37FE7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5EFF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FE5AE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47B03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77A56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D9D1C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DE3B1" w:rsidR="00B87ED3" w:rsidRPr="00944D28" w:rsidRDefault="008F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2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4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F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1C94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F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4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D015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4BAE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C3523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C83A4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7F25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F8FC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2346" w:rsidR="00B87ED3" w:rsidRPr="00944D28" w:rsidRDefault="008F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F5A1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03AC0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30301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3579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13C1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BFA1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47AE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6A69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1C52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CB34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DC026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9634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6E51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3DD4E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B37D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8BA4B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6C88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6028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D1C89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CDC2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8F4AB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053FF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E9628" w:rsidR="00B87ED3" w:rsidRPr="00944D28" w:rsidRDefault="008F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9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1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2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8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0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B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C6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