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8E96" w:rsidR="0061148E" w:rsidRPr="00944D28" w:rsidRDefault="00951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A0C9" w:rsidR="0061148E" w:rsidRPr="004A7085" w:rsidRDefault="00951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60DF6" w:rsidR="00B87ED3" w:rsidRPr="00944D28" w:rsidRDefault="0095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B7B50" w:rsidR="00B87ED3" w:rsidRPr="00944D28" w:rsidRDefault="0095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08BE6" w:rsidR="00B87ED3" w:rsidRPr="00944D28" w:rsidRDefault="0095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58DE2" w:rsidR="00B87ED3" w:rsidRPr="00944D28" w:rsidRDefault="0095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5DCD6" w:rsidR="00B87ED3" w:rsidRPr="00944D28" w:rsidRDefault="0095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D79DF" w:rsidR="00B87ED3" w:rsidRPr="00944D28" w:rsidRDefault="0095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0268C" w:rsidR="00B87ED3" w:rsidRPr="00944D28" w:rsidRDefault="0095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D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2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6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A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F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514A" w:rsidR="00B87ED3" w:rsidRPr="00944D28" w:rsidRDefault="0095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F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7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AD33" w:rsidR="00B87ED3" w:rsidRPr="00944D28" w:rsidRDefault="0095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7A437" w:rsidR="00B87ED3" w:rsidRPr="00944D28" w:rsidRDefault="0095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D346B" w:rsidR="00B87ED3" w:rsidRPr="00944D28" w:rsidRDefault="0095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0D72F" w:rsidR="00B87ED3" w:rsidRPr="00944D28" w:rsidRDefault="0095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A712C" w:rsidR="00B87ED3" w:rsidRPr="00944D28" w:rsidRDefault="0095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54F1" w:rsidR="00B87ED3" w:rsidRPr="00944D28" w:rsidRDefault="0095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7D864" w:rsidR="00B87ED3" w:rsidRPr="00944D28" w:rsidRDefault="0095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4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65C82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4CF90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10715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31607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BDF62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C675C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2AD40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610E" w:rsidR="00B87ED3" w:rsidRPr="00944D28" w:rsidRDefault="0095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C0B8A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4EB95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3E779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95136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4AF66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0988D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228C5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2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A61F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59636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B3944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FCDA0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884B2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08720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C661E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C7F32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45E85" w:rsidR="00B87ED3" w:rsidRPr="00944D28" w:rsidRDefault="0095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D1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F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4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7E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0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3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6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3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B4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