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C268" w:rsidR="0061148E" w:rsidRPr="00944D28" w:rsidRDefault="00B11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E0B4" w:rsidR="0061148E" w:rsidRPr="004A7085" w:rsidRDefault="00B11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A0F89" w:rsidR="00B87ED3" w:rsidRPr="00944D28" w:rsidRDefault="00B1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44A0F" w:rsidR="00B87ED3" w:rsidRPr="00944D28" w:rsidRDefault="00B1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B05E9" w:rsidR="00B87ED3" w:rsidRPr="00944D28" w:rsidRDefault="00B1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82D8B" w:rsidR="00B87ED3" w:rsidRPr="00944D28" w:rsidRDefault="00B1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8EDE5" w:rsidR="00B87ED3" w:rsidRPr="00944D28" w:rsidRDefault="00B1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1A603" w:rsidR="00B87ED3" w:rsidRPr="00944D28" w:rsidRDefault="00B1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24F0B" w:rsidR="00B87ED3" w:rsidRPr="00944D28" w:rsidRDefault="00B1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3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F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B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E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0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6AD4C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C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56A5E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D4F95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7E516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394C9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A4504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99EA7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F097E" w:rsidR="00B87ED3" w:rsidRPr="00944D28" w:rsidRDefault="00B1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6459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CF262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BF77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9D2C2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1D105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D36F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151E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C9C21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53DBA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1D31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50E4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6A354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6F44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3991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4477B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3FF8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8848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25BA8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6252E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57113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3FD90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59C57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EE8D0" w:rsidR="00B87ED3" w:rsidRPr="00944D28" w:rsidRDefault="00B1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C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2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E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F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92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6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E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92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