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90E3" w:rsidR="0061148E" w:rsidRPr="00944D28" w:rsidRDefault="00B7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E89F" w:rsidR="0061148E" w:rsidRPr="004A7085" w:rsidRDefault="00B7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8DCDA" w:rsidR="00B87ED3" w:rsidRPr="00944D28" w:rsidRDefault="00B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EDDB5" w:rsidR="00B87ED3" w:rsidRPr="00944D28" w:rsidRDefault="00B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EFD91" w:rsidR="00B87ED3" w:rsidRPr="00944D28" w:rsidRDefault="00B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9E5A8" w:rsidR="00B87ED3" w:rsidRPr="00944D28" w:rsidRDefault="00B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AFC99" w:rsidR="00B87ED3" w:rsidRPr="00944D28" w:rsidRDefault="00B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9A341" w:rsidR="00B87ED3" w:rsidRPr="00944D28" w:rsidRDefault="00B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78402" w:rsidR="00B87ED3" w:rsidRPr="00944D28" w:rsidRDefault="00B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A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7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E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5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0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C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D9C1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8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FFD70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EF6D5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5B884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596BD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9A21A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D0D1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0A7DB" w:rsidR="00B87ED3" w:rsidRPr="00944D28" w:rsidRDefault="00B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B1E4E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DEE5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535B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69FA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942C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2A489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4951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E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89FF2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192CE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7180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6C5AF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7F7A1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BA1E0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4D83B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E1A0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46A9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BEE3A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8BC18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58F1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9AF36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B5187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2E0E6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AC34B" w:rsidR="00B87ED3" w:rsidRPr="00944D28" w:rsidRDefault="00B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9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F5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2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2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D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5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1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2022-10-21T05:40:00.0000000Z</dcterms:modified>
</coreProperties>
</file>