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4A04" w:rsidR="0061148E" w:rsidRPr="00944D28" w:rsidRDefault="0000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D034" w:rsidR="0061148E" w:rsidRPr="004A7085" w:rsidRDefault="0000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3FD6C" w:rsidR="00B87ED3" w:rsidRPr="00944D28" w:rsidRDefault="000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74B0F" w:rsidR="00B87ED3" w:rsidRPr="00944D28" w:rsidRDefault="000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E3EED" w:rsidR="00B87ED3" w:rsidRPr="00944D28" w:rsidRDefault="000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B39D7" w:rsidR="00B87ED3" w:rsidRPr="00944D28" w:rsidRDefault="000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D6715" w:rsidR="00B87ED3" w:rsidRPr="00944D28" w:rsidRDefault="000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5B8DA" w:rsidR="00B87ED3" w:rsidRPr="00944D28" w:rsidRDefault="000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ECC93" w:rsidR="00B87ED3" w:rsidRPr="00944D28" w:rsidRDefault="000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6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E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F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1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0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A507D" w:rsidR="00B87ED3" w:rsidRPr="00944D28" w:rsidRDefault="000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A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A8D4B" w:rsidR="00B87ED3" w:rsidRPr="00944D28" w:rsidRDefault="000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33CD8" w:rsidR="00B87ED3" w:rsidRPr="00944D28" w:rsidRDefault="000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980E8" w:rsidR="00B87ED3" w:rsidRPr="00944D28" w:rsidRDefault="000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51638" w:rsidR="00B87ED3" w:rsidRPr="00944D28" w:rsidRDefault="000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9BC8" w:rsidR="00B87ED3" w:rsidRPr="00944D28" w:rsidRDefault="000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E2E1F" w:rsidR="00B87ED3" w:rsidRPr="00944D28" w:rsidRDefault="000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E2ADC" w:rsidR="00B87ED3" w:rsidRPr="00944D28" w:rsidRDefault="000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3185E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1843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F6E1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9A50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F50A5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A8E3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0ECF7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19025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4438E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EDE1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976F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CC399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0DDCB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EE445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1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D3E1D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0F679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9BCE0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C2BFD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41A57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B7F60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9B6B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0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2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5F61F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A37D1" w:rsidR="00B87ED3" w:rsidRPr="00944D28" w:rsidRDefault="000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9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D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B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1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9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F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C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7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4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B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2022-10-21T04:55:00.0000000Z</dcterms:modified>
</coreProperties>
</file>