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D82D" w:rsidR="0061148E" w:rsidRPr="00944D28" w:rsidRDefault="007F1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25AB" w:rsidR="0061148E" w:rsidRPr="004A7085" w:rsidRDefault="007F1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65BE7" w:rsidR="00B87ED3" w:rsidRPr="00944D28" w:rsidRDefault="007F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DBEC0" w:rsidR="00B87ED3" w:rsidRPr="00944D28" w:rsidRDefault="007F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46BCE" w:rsidR="00B87ED3" w:rsidRPr="00944D28" w:rsidRDefault="007F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C2250" w:rsidR="00B87ED3" w:rsidRPr="00944D28" w:rsidRDefault="007F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ECBEF" w:rsidR="00B87ED3" w:rsidRPr="00944D28" w:rsidRDefault="007F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846EF" w:rsidR="00B87ED3" w:rsidRPr="00944D28" w:rsidRDefault="007F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598A3" w:rsidR="00B87ED3" w:rsidRPr="00944D28" w:rsidRDefault="007F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0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C7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35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6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28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3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20444" w:rsidR="00B87ED3" w:rsidRPr="00944D28" w:rsidRDefault="007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5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FF359" w:rsidR="00B87ED3" w:rsidRPr="00944D28" w:rsidRDefault="007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B0F2" w:rsidR="00B87ED3" w:rsidRPr="00944D28" w:rsidRDefault="007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7F12D" w:rsidR="00B87ED3" w:rsidRPr="00944D28" w:rsidRDefault="007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F9857" w:rsidR="00B87ED3" w:rsidRPr="00944D28" w:rsidRDefault="007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3FA38" w:rsidR="00B87ED3" w:rsidRPr="00944D28" w:rsidRDefault="007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C1A2C" w:rsidR="00B87ED3" w:rsidRPr="00944D28" w:rsidRDefault="007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2896B" w:rsidR="00B87ED3" w:rsidRPr="00944D28" w:rsidRDefault="007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6CDC" w:rsidR="00B87ED3" w:rsidRPr="00944D28" w:rsidRDefault="007F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7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C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3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E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51262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337CD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056A3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56DB2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A4634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6BC05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2F052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F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E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7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1D18C" w:rsidR="00B87ED3" w:rsidRPr="00944D28" w:rsidRDefault="007F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10D57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5BFA1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38303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A5BB5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4DA6C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BA7D6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2EE0E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5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C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826BF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D4228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9212A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2C9F5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7BABF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946D5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55BF8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F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9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0383D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9632B" w:rsidR="00B87ED3" w:rsidRPr="00944D28" w:rsidRDefault="007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CE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3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E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C9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94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A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F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E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D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03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2022-10-21T04:11:00.0000000Z</dcterms:modified>
</coreProperties>
</file>