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6CBF" w:rsidR="0061148E" w:rsidRPr="00944D28" w:rsidRDefault="00E90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0BB9" w:rsidR="0061148E" w:rsidRPr="004A7085" w:rsidRDefault="00E90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163DF" w:rsidR="00B87ED3" w:rsidRPr="00944D28" w:rsidRDefault="00E9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EC588" w:rsidR="00B87ED3" w:rsidRPr="00944D28" w:rsidRDefault="00E9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F10CB" w:rsidR="00B87ED3" w:rsidRPr="00944D28" w:rsidRDefault="00E9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3443E" w:rsidR="00B87ED3" w:rsidRPr="00944D28" w:rsidRDefault="00E9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27585" w:rsidR="00B87ED3" w:rsidRPr="00944D28" w:rsidRDefault="00E9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2216B" w:rsidR="00B87ED3" w:rsidRPr="00944D28" w:rsidRDefault="00E9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8D868" w:rsidR="00B87ED3" w:rsidRPr="00944D28" w:rsidRDefault="00E9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48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94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E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6F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5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5451A" w:rsidR="00B87ED3" w:rsidRPr="00944D28" w:rsidRDefault="00E9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B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1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0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7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E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99697" w:rsidR="00B87ED3" w:rsidRPr="00944D28" w:rsidRDefault="00E90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AAE21" w:rsidR="00B87ED3" w:rsidRPr="00944D28" w:rsidRDefault="00E9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5DDC7" w:rsidR="00B87ED3" w:rsidRPr="00944D28" w:rsidRDefault="00E9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69556" w:rsidR="00B87ED3" w:rsidRPr="00944D28" w:rsidRDefault="00E9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DC13B" w:rsidR="00B87ED3" w:rsidRPr="00944D28" w:rsidRDefault="00E9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F2B1A" w:rsidR="00B87ED3" w:rsidRPr="00944D28" w:rsidRDefault="00E9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42473" w:rsidR="00B87ED3" w:rsidRPr="00944D28" w:rsidRDefault="00E9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17AB8" w:rsidR="00B87ED3" w:rsidRPr="00944D28" w:rsidRDefault="00E9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7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A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5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4F03A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783B8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DADCB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2E021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DFCB3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94FFE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3E4F0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0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765D5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84320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30A06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B3434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64BAE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A0FF2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88FBA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3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2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ED6B1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ADFB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DC8AC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ED72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761F9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777D2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070F5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8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C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862FD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6C91F" w:rsidR="00B87ED3" w:rsidRPr="00944D28" w:rsidRDefault="00E9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3A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56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A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9C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33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A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1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8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F2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