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54E8" w:rsidR="0061148E" w:rsidRPr="00944D28" w:rsidRDefault="00EB6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1509" w:rsidR="0061148E" w:rsidRPr="004A7085" w:rsidRDefault="00EB6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8A973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3598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31996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5B8E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95A0F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A0F30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A8816" w:rsidR="00B87ED3" w:rsidRPr="00944D28" w:rsidRDefault="00E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EFFF8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D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A5DE8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EB30B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F7DF9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883F6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48E8B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82AC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BA4A" w:rsidR="00B87ED3" w:rsidRPr="00944D28" w:rsidRDefault="00E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E1D2" w:rsidR="00B87ED3" w:rsidRPr="00944D28" w:rsidRDefault="00EB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340A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6F19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3620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5830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B2C63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F9360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6A53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16FF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781D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B464D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500B6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7D596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77A5F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403B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834C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FEF79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43C7E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F1823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60551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7CDF8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9B11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0A5B2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22890" w:rsidR="00B87ED3" w:rsidRPr="00944D28" w:rsidRDefault="00E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4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B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0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B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D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6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0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0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2022-10-21T02:04:00.0000000Z</dcterms:modified>
</coreProperties>
</file>