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7198" w:rsidR="0061148E" w:rsidRPr="00944D28" w:rsidRDefault="00F53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AC7C4" w:rsidR="0061148E" w:rsidRPr="004A7085" w:rsidRDefault="00F53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DFF83" w:rsidR="00B87ED3" w:rsidRPr="00944D28" w:rsidRDefault="00F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9C17C" w:rsidR="00B87ED3" w:rsidRPr="00944D28" w:rsidRDefault="00F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929C3" w:rsidR="00B87ED3" w:rsidRPr="00944D28" w:rsidRDefault="00F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1FD0D" w:rsidR="00B87ED3" w:rsidRPr="00944D28" w:rsidRDefault="00F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AD218" w:rsidR="00B87ED3" w:rsidRPr="00944D28" w:rsidRDefault="00F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E6A57" w:rsidR="00B87ED3" w:rsidRPr="00944D28" w:rsidRDefault="00F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BB00D" w:rsidR="00B87ED3" w:rsidRPr="00944D28" w:rsidRDefault="00F5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E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B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6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2C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AC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23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EDBD9" w:rsidR="00B87ED3" w:rsidRPr="00944D28" w:rsidRDefault="00F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B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7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D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4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E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10586" w:rsidR="00B87ED3" w:rsidRPr="00944D28" w:rsidRDefault="00F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1D330" w:rsidR="00B87ED3" w:rsidRPr="00944D28" w:rsidRDefault="00F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72293" w:rsidR="00B87ED3" w:rsidRPr="00944D28" w:rsidRDefault="00F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38E2D" w:rsidR="00B87ED3" w:rsidRPr="00944D28" w:rsidRDefault="00F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49E8A" w:rsidR="00B87ED3" w:rsidRPr="00944D28" w:rsidRDefault="00F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5F49E" w:rsidR="00B87ED3" w:rsidRPr="00944D28" w:rsidRDefault="00F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466FA" w:rsidR="00B87ED3" w:rsidRPr="00944D28" w:rsidRDefault="00F5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F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2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2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6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B6C4A" w:rsidR="00B87ED3" w:rsidRPr="00944D28" w:rsidRDefault="00F5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BAD28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43B83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176A5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AA5A4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3130B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BD978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415CF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E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1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2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5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F4E13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11FCD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B5C45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693EF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F58CA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ED24E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E6749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D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F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8342E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0C7D6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E2A21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CB5AE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B2FD5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A7489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BD5D6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3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6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5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7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F770C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298CB" w:rsidR="00B87ED3" w:rsidRPr="00944D28" w:rsidRDefault="00F5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DF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02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2D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B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D5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6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C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8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D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D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E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2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2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2022-10-21T02:35:00.0000000Z</dcterms:modified>
</coreProperties>
</file>