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8878" w:rsidR="0061148E" w:rsidRPr="00944D28" w:rsidRDefault="00483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42BE" w:rsidR="0061148E" w:rsidRPr="004A7085" w:rsidRDefault="00483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D4907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03EA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0A78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7A6AA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8F3AA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B36E3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9D95" w:rsidR="00B87ED3" w:rsidRPr="00944D28" w:rsidRDefault="004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4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D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B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27361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3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AF9F1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B328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EB28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78B3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145E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DD673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8DFAB" w:rsidR="00B87ED3" w:rsidRPr="00944D28" w:rsidRDefault="004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98F02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F2BD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775C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295C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49CD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AC3E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54B70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A69E" w:rsidR="00B87ED3" w:rsidRPr="00944D28" w:rsidRDefault="0048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9C27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002B8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66FA1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64C90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7B4F7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CC476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CD49C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92E3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D7A0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080E4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00EA3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2FFBE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03D0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C0B8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95C2A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21BD7" w:rsidR="00B87ED3" w:rsidRPr="00944D28" w:rsidRDefault="004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19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B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F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F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9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E6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2022-10-21T00:56:00.0000000Z</dcterms:modified>
</coreProperties>
</file>