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C106" w:rsidR="0061148E" w:rsidRPr="00944D28" w:rsidRDefault="00026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8732" w:rsidR="0061148E" w:rsidRPr="004A7085" w:rsidRDefault="00026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3A689" w:rsidR="00B87ED3" w:rsidRPr="00944D28" w:rsidRDefault="0002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63D79" w:rsidR="00B87ED3" w:rsidRPr="00944D28" w:rsidRDefault="0002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E91A5" w:rsidR="00B87ED3" w:rsidRPr="00944D28" w:rsidRDefault="0002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7AB08" w:rsidR="00B87ED3" w:rsidRPr="00944D28" w:rsidRDefault="0002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49094" w:rsidR="00B87ED3" w:rsidRPr="00944D28" w:rsidRDefault="0002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9CD43" w:rsidR="00B87ED3" w:rsidRPr="00944D28" w:rsidRDefault="0002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4D9C" w:rsidR="00B87ED3" w:rsidRPr="00944D28" w:rsidRDefault="0002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0F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FE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B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F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2D518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7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C364" w:rsidR="00B87ED3" w:rsidRPr="00944D28" w:rsidRDefault="00026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2EA77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B8C37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9E888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8F836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430F7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600CD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837D" w:rsidR="00B87ED3" w:rsidRPr="00944D28" w:rsidRDefault="0002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C5D0E" w:rsidR="00B87ED3" w:rsidRPr="00944D28" w:rsidRDefault="00026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7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0C30D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9802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FB7FC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6CBE5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FD65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BABA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66081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6E4A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F68B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67057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F1094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D2093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5AAEC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7D32A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4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88AD5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2BDDB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F4FF8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AE962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AB41F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ED2FA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D2A68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50D3F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CD0FF" w:rsidR="00B87ED3" w:rsidRPr="00944D28" w:rsidRDefault="0002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D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3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A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1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F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A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4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4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E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