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43BB" w:rsidR="0061148E" w:rsidRPr="00944D28" w:rsidRDefault="002A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94E6" w:rsidR="0061148E" w:rsidRPr="004A7085" w:rsidRDefault="002A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9F411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B2C7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08A73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34561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FE74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FC741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86E4" w:rsidR="00B87ED3" w:rsidRPr="00944D28" w:rsidRDefault="002A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4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4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6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7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0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96BDE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E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3906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25D3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7CEA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2FF5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9E32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ABD9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E17D1" w:rsidR="00B87ED3" w:rsidRPr="00944D28" w:rsidRDefault="002A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B9A29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F4675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E6FC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71794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A9173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B543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D495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EAE86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CC2D8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65AC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45B3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557F2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F0DC1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DC6E0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E5263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4A31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FAE68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0579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8C2EB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84887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A8A6B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A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F6741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987D9" w:rsidR="00B87ED3" w:rsidRPr="00944D28" w:rsidRDefault="002A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C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3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4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D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4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2022-10-20T22:24:00.0000000Z</dcterms:modified>
</coreProperties>
</file>