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FA61" w:rsidR="0061148E" w:rsidRPr="00944D28" w:rsidRDefault="00281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65198" w:rsidR="0061148E" w:rsidRPr="004A7085" w:rsidRDefault="00281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8BDF6" w:rsidR="00B87ED3" w:rsidRPr="00944D28" w:rsidRDefault="0028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6A202" w:rsidR="00B87ED3" w:rsidRPr="00944D28" w:rsidRDefault="0028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8D5ED" w:rsidR="00B87ED3" w:rsidRPr="00944D28" w:rsidRDefault="0028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F1342" w:rsidR="00B87ED3" w:rsidRPr="00944D28" w:rsidRDefault="0028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8CF65" w:rsidR="00B87ED3" w:rsidRPr="00944D28" w:rsidRDefault="0028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7165F" w:rsidR="00B87ED3" w:rsidRPr="00944D28" w:rsidRDefault="0028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5EFC9" w:rsidR="00B87ED3" w:rsidRPr="00944D28" w:rsidRDefault="0028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4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A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A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E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2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FC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8EC23" w:rsidR="00B87ED3" w:rsidRPr="00944D28" w:rsidRDefault="0028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7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5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C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D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3798F" w:rsidR="00B87ED3" w:rsidRPr="00944D28" w:rsidRDefault="0028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B846D" w:rsidR="00B87ED3" w:rsidRPr="00944D28" w:rsidRDefault="0028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1110A" w:rsidR="00B87ED3" w:rsidRPr="00944D28" w:rsidRDefault="0028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FEFFC" w:rsidR="00B87ED3" w:rsidRPr="00944D28" w:rsidRDefault="0028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953F8" w:rsidR="00B87ED3" w:rsidRPr="00944D28" w:rsidRDefault="0028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4013F" w:rsidR="00B87ED3" w:rsidRPr="00944D28" w:rsidRDefault="0028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80D8C" w:rsidR="00B87ED3" w:rsidRPr="00944D28" w:rsidRDefault="0028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4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7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0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BBC7B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9FE6F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B5C5A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0F79B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13B68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D10C1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C6E93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2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1E307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0D028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80A33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15CD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2321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8BE93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C4D9E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F4005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33FF4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1EBCC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DB563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B232B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45D56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9A965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F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0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4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334DA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E59CF" w:rsidR="00B87ED3" w:rsidRPr="00944D28" w:rsidRDefault="0028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7D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5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7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51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B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F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8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E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B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E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4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