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12E31" w:rsidR="0061148E" w:rsidRPr="00944D28" w:rsidRDefault="00F46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9843A" w:rsidR="0061148E" w:rsidRPr="004A7085" w:rsidRDefault="00F46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B047F" w:rsidR="00B87ED3" w:rsidRPr="00944D28" w:rsidRDefault="00F4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05E58" w:rsidR="00B87ED3" w:rsidRPr="00944D28" w:rsidRDefault="00F4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C1688" w:rsidR="00B87ED3" w:rsidRPr="00944D28" w:rsidRDefault="00F4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D4325" w:rsidR="00B87ED3" w:rsidRPr="00944D28" w:rsidRDefault="00F4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BFD80" w:rsidR="00B87ED3" w:rsidRPr="00944D28" w:rsidRDefault="00F4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424DC" w:rsidR="00B87ED3" w:rsidRPr="00944D28" w:rsidRDefault="00F4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9AD7D" w:rsidR="00B87ED3" w:rsidRPr="00944D28" w:rsidRDefault="00F46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2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89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8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64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CC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0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7487C" w:rsidR="00B87ED3" w:rsidRPr="00944D28" w:rsidRDefault="00F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C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48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E7941" w:rsidR="00B87ED3" w:rsidRPr="00944D28" w:rsidRDefault="00F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AA692" w:rsidR="00B87ED3" w:rsidRPr="00944D28" w:rsidRDefault="00F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F89CA" w:rsidR="00B87ED3" w:rsidRPr="00944D28" w:rsidRDefault="00F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980D" w:rsidR="00B87ED3" w:rsidRPr="00944D28" w:rsidRDefault="00F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6C11D" w:rsidR="00B87ED3" w:rsidRPr="00944D28" w:rsidRDefault="00F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A8639" w:rsidR="00B87ED3" w:rsidRPr="00944D28" w:rsidRDefault="00F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E6FE4" w:rsidR="00B87ED3" w:rsidRPr="00944D28" w:rsidRDefault="00F4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5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F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4FF9D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812B3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88868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0B4D2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D1262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B036F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0D4EE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2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5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2B0F7" w:rsidR="00B87ED3" w:rsidRPr="00944D28" w:rsidRDefault="00F46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7C839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397DA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3541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3BC75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8716E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07A01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A6481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4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5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F411A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C4EB0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4EBA3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7855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6E4E1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28D99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32128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F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6ABD6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9CDB3" w:rsidR="00B87ED3" w:rsidRPr="00944D28" w:rsidRDefault="00F4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5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DA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0E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E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89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B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5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5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8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5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2022-10-20T23:34:00.0000000Z</dcterms:modified>
</coreProperties>
</file>