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F0C2" w:rsidR="0061148E" w:rsidRPr="00944D28" w:rsidRDefault="00CD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C030" w:rsidR="0061148E" w:rsidRPr="004A7085" w:rsidRDefault="00CD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617C9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9FDB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FA26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F550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BC8F7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87C29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DE97B" w:rsidR="00B87ED3" w:rsidRPr="00944D28" w:rsidRDefault="00CD4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0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A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D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B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A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5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BEEF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8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B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49EA" w:rsidR="00B87ED3" w:rsidRPr="00944D28" w:rsidRDefault="00CD4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927F4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FFDB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49AE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2FC1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3017B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F932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1AB0D" w:rsidR="00B87ED3" w:rsidRPr="00944D28" w:rsidRDefault="00CD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B545" w:rsidR="00B87ED3" w:rsidRPr="00944D28" w:rsidRDefault="00CD4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4C56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7FD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F597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B07B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01D52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F3D9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3840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F035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173D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296B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6E875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AA8B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A7D6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20432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8E06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4779D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5959E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FE7FB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F188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F9BFA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F5B8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2F204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BA965" w:rsidR="00B87ED3" w:rsidRPr="00944D28" w:rsidRDefault="00CD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1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1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E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6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F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E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F9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2022-10-20T22:56:00.0000000Z</dcterms:modified>
</coreProperties>
</file>