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6A76" w:rsidR="0061148E" w:rsidRPr="000C582F" w:rsidRDefault="00E55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D6131" w:rsidR="0061148E" w:rsidRPr="000C582F" w:rsidRDefault="00E55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CB46C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FE10F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1C6D1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1B6D1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6D1DE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482B6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C2981" w:rsidR="00B87ED3" w:rsidRPr="000C582F" w:rsidRDefault="00E55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29664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ECCA5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54E1A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350F4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BFD37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390A1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22012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6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7D9A6" w:rsidR="00B87ED3" w:rsidRPr="000C582F" w:rsidRDefault="00E55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0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6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1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0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2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0753D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666D6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F0F8A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4DD16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E25CD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6D72C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2CAD4" w:rsidR="00B87ED3" w:rsidRPr="000C582F" w:rsidRDefault="00E55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E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2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29D47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E2A31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EBE45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EE442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9C69FB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74629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1383C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5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2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B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99B1F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9B093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433D5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3A5F8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3D8C3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15683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CEA72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C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D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F89C8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8F103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E497A" w:rsidR="00B87ED3" w:rsidRPr="000C582F" w:rsidRDefault="00E55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8A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8E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08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BC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A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5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E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2022-10-28T22:22:00.0000000Z</dcterms:modified>
</coreProperties>
</file>