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E8F2" w:rsidR="0061148E" w:rsidRPr="000C582F" w:rsidRDefault="00916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8236" w:rsidR="0061148E" w:rsidRPr="000C582F" w:rsidRDefault="00916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A18A1" w:rsidR="00B87ED3" w:rsidRPr="000C582F" w:rsidRDefault="0091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91C96" w:rsidR="00B87ED3" w:rsidRPr="000C582F" w:rsidRDefault="0091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1A91B" w:rsidR="00B87ED3" w:rsidRPr="000C582F" w:rsidRDefault="0091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76226" w:rsidR="00B87ED3" w:rsidRPr="000C582F" w:rsidRDefault="0091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B8875" w:rsidR="00B87ED3" w:rsidRPr="000C582F" w:rsidRDefault="0091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8AB15" w:rsidR="00B87ED3" w:rsidRPr="000C582F" w:rsidRDefault="0091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B4159" w:rsidR="00B87ED3" w:rsidRPr="000C582F" w:rsidRDefault="0091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12BFC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5ABDC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7BF28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EA374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CCBBD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0AFBB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52C18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3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C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6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6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E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27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4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A4ED7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8BA58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5A8C2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C68BF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488FF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01A9E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D7D6B" w:rsidR="00B87ED3" w:rsidRPr="000C582F" w:rsidRDefault="0091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8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B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AC0EA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19DBE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797EF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53498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0F5BF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B055E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970C6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7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D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6F20" w:rsidR="00B87ED3" w:rsidRPr="000C582F" w:rsidRDefault="00916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21893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CB7C9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7AACC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E8D8C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24DD5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ECBCD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D9092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7B3B" w:rsidR="00B87ED3" w:rsidRPr="000C582F" w:rsidRDefault="00916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712D9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E727B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91DDC" w:rsidR="00B87ED3" w:rsidRPr="000C582F" w:rsidRDefault="0091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B4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84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11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38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2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6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0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BB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2022-10-19T03:06:00.0000000Z</dcterms:modified>
</coreProperties>
</file>