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EBA7" w:rsidR="0061148E" w:rsidRPr="000C582F" w:rsidRDefault="00F70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8044" w:rsidR="0061148E" w:rsidRPr="000C582F" w:rsidRDefault="00F70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84294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D4E06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D0396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0646D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378EB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3831C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328E1" w:rsidR="00B87ED3" w:rsidRPr="000C582F" w:rsidRDefault="00F7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A3B20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ADFCB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B4C1B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1D370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61126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003AB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4CC3D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F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5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CF3D" w:rsidR="00B87ED3" w:rsidRPr="000C582F" w:rsidRDefault="00F70F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4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B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A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0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B669E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2647B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5F28A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05EA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E1FDD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1ED5C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81471" w:rsidR="00B87ED3" w:rsidRPr="000C582F" w:rsidRDefault="00F7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D9297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9190B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9E5DD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2BCDF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54258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819FB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69D98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2A222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5B515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871B6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D164C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B01C5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1F86A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EF4BB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8611F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39939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0546A" w:rsidR="00B87ED3" w:rsidRPr="000C582F" w:rsidRDefault="00F7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AD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90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81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10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