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1562" w:rsidR="0061148E" w:rsidRPr="000C582F" w:rsidRDefault="008E4A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D444" w:rsidR="0061148E" w:rsidRPr="000C582F" w:rsidRDefault="008E4A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05A10" w:rsidR="00B87ED3" w:rsidRPr="000C582F" w:rsidRDefault="008E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78DC0" w:rsidR="00B87ED3" w:rsidRPr="000C582F" w:rsidRDefault="008E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AEE8F" w:rsidR="00B87ED3" w:rsidRPr="000C582F" w:rsidRDefault="008E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B1C30" w:rsidR="00B87ED3" w:rsidRPr="000C582F" w:rsidRDefault="008E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FF235" w:rsidR="00B87ED3" w:rsidRPr="000C582F" w:rsidRDefault="008E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1339C" w:rsidR="00B87ED3" w:rsidRPr="000C582F" w:rsidRDefault="008E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51601" w:rsidR="00B87ED3" w:rsidRPr="000C582F" w:rsidRDefault="008E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01763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03BD6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541F6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A1013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B23E8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D5344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BFD28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E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2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6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8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3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1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A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45641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D296D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82603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E84CB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2B9CB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B0CF6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33103" w:rsidR="00B87ED3" w:rsidRPr="000C582F" w:rsidRDefault="008E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91A3F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8EB59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2C656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A9803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B05E3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6F6D8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E2569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08AE" w:rsidR="00B87ED3" w:rsidRPr="000C582F" w:rsidRDefault="008E4A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F95DC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C7C5F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485F6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AEACF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4372C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14DD2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D5B36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6CAE2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078BE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07BA1" w:rsidR="00B87ED3" w:rsidRPr="000C582F" w:rsidRDefault="008E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2B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A3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68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1D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4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6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A7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2022-10-28T21:49:00.0000000Z</dcterms:modified>
</coreProperties>
</file>