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9A8DF" w:rsidR="0061148E" w:rsidRPr="000C582F" w:rsidRDefault="00C018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11FB" w:rsidR="0061148E" w:rsidRPr="000C582F" w:rsidRDefault="00C018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82E8B" w:rsidR="00B87ED3" w:rsidRPr="000C582F" w:rsidRDefault="00C01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107B5" w:rsidR="00B87ED3" w:rsidRPr="000C582F" w:rsidRDefault="00C01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B9C87" w:rsidR="00B87ED3" w:rsidRPr="000C582F" w:rsidRDefault="00C01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0BE68" w:rsidR="00B87ED3" w:rsidRPr="000C582F" w:rsidRDefault="00C01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914BC" w:rsidR="00B87ED3" w:rsidRPr="000C582F" w:rsidRDefault="00C01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1971D" w:rsidR="00B87ED3" w:rsidRPr="000C582F" w:rsidRDefault="00C01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B0CB4" w:rsidR="00B87ED3" w:rsidRPr="000C582F" w:rsidRDefault="00C01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4391D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72E73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610E4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44D3E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51C5B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7A4D8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AAF2A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FF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B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A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1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DB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C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A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F32C7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5BA48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7DDC4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42CFD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68CC7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9CF88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518C6" w:rsidR="00B87ED3" w:rsidRPr="000C582F" w:rsidRDefault="00C01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5BDCF" w:rsidR="00B87ED3" w:rsidRPr="000C582F" w:rsidRDefault="00C018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8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39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45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17448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29280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0123E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73C2F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6D9A5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E743D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D0CF8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6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8D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C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8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D7301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9D664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462E6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EEB71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BDE13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8A304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AFEBC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1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2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3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B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6AD9E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C3C09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EA7A6" w:rsidR="00B87ED3" w:rsidRPr="000C582F" w:rsidRDefault="00C01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79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1D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8A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1B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7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2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6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8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2022-10-28T20:16:00.0000000Z</dcterms:modified>
</coreProperties>
</file>