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9E8D" w:rsidR="0061148E" w:rsidRPr="000C582F" w:rsidRDefault="00A863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CC115" w:rsidR="0061148E" w:rsidRPr="000C582F" w:rsidRDefault="00A863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3ECAC" w:rsidR="00B87ED3" w:rsidRPr="000C582F" w:rsidRDefault="00A86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20AFF" w:rsidR="00B87ED3" w:rsidRPr="000C582F" w:rsidRDefault="00A86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FB14F" w:rsidR="00B87ED3" w:rsidRPr="000C582F" w:rsidRDefault="00A86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5C33F" w:rsidR="00B87ED3" w:rsidRPr="000C582F" w:rsidRDefault="00A86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2B085" w:rsidR="00B87ED3" w:rsidRPr="000C582F" w:rsidRDefault="00A86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E66DB" w:rsidR="00B87ED3" w:rsidRPr="000C582F" w:rsidRDefault="00A86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3D454" w:rsidR="00B87ED3" w:rsidRPr="000C582F" w:rsidRDefault="00A86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6C149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3ABCA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7AA04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D51AD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CF6C1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69B49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1BBB7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1D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3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4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2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31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1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4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F3F23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38F53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2831A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DD420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15004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E2CC1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02354" w:rsidR="00B87ED3" w:rsidRPr="000C582F" w:rsidRDefault="00A8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E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056A8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7E38D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5411F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917C5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4BE79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9F2C0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FA582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4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B45EE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C85CB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379EE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B66EC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34FDA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2025B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8DBF3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6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8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B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1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A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4B0DE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A623E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0A4FD" w:rsidR="00B87ED3" w:rsidRPr="000C582F" w:rsidRDefault="00A8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B0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1D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5F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D2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66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6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3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3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