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8C39" w:rsidR="0061148E" w:rsidRPr="000C582F" w:rsidRDefault="00332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0C01" w:rsidR="0061148E" w:rsidRPr="000C582F" w:rsidRDefault="00332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82234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1DA30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81072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F59CE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C96BF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8355A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1A88A" w:rsidR="00B87ED3" w:rsidRPr="000C582F" w:rsidRDefault="0033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C501E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281E4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57424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A2E67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6BC3C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08686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8B3B4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8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E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0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A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A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6618C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1539A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72FA2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34792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81901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71110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23D51" w:rsidR="00B87ED3" w:rsidRPr="000C582F" w:rsidRDefault="0033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9F375" w:rsidR="00B87ED3" w:rsidRPr="000C582F" w:rsidRDefault="00332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D7E5D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32700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9DB64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51C64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50EC7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93EB9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995FE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67C75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E0AF8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BBA90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53578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A7CC3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DD3AE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3EA0A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A3C1A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1B250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5693D" w:rsidR="00B87ED3" w:rsidRPr="000C582F" w:rsidRDefault="0033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51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02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CD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0B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3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AD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