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5002" w:rsidR="0061148E" w:rsidRPr="000C582F" w:rsidRDefault="00C109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E4693" w:rsidR="0061148E" w:rsidRPr="000C582F" w:rsidRDefault="00C109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015A8" w:rsidR="00B87ED3" w:rsidRPr="000C582F" w:rsidRDefault="00C1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EB4E0" w:rsidR="00B87ED3" w:rsidRPr="000C582F" w:rsidRDefault="00C1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2C646" w:rsidR="00B87ED3" w:rsidRPr="000C582F" w:rsidRDefault="00C1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1179FE" w:rsidR="00B87ED3" w:rsidRPr="000C582F" w:rsidRDefault="00C1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3DD9F" w:rsidR="00B87ED3" w:rsidRPr="000C582F" w:rsidRDefault="00C1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3A5F7" w:rsidR="00B87ED3" w:rsidRPr="000C582F" w:rsidRDefault="00C1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8A497" w:rsidR="00B87ED3" w:rsidRPr="000C582F" w:rsidRDefault="00C1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1687D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841DA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8928E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69FA0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63008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54D8D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51A6F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4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1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B4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6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D7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1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F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4899A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2EBB2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331BE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DC124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4E4CE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3C7C2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249CC" w:rsidR="00B87ED3" w:rsidRPr="000C582F" w:rsidRDefault="00C1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F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8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8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A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3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823C8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4651B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EC8A2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EEB12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1AB14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36E45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06DEA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1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C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D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A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54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6FAA2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6A2D3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F16AC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A5061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DE129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FC627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1A60C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9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1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5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A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3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736D8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88159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79F36" w:rsidR="00B87ED3" w:rsidRPr="000C582F" w:rsidRDefault="00C1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5F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F8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5A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82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7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3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6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C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C1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91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2022-10-28T17:17:00.0000000Z</dcterms:modified>
</coreProperties>
</file>