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0E7B" w:rsidR="0061148E" w:rsidRPr="000C582F" w:rsidRDefault="00933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62ED" w:rsidR="0061148E" w:rsidRPr="000C582F" w:rsidRDefault="00933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E7B7D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754D9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E9B57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AAA6F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1E017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926E1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719E8" w:rsidR="00B87ED3" w:rsidRPr="000C582F" w:rsidRDefault="00933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95936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ABDC1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92006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58C7B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241AF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CED01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F8C3F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6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4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8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8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F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4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B29B4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736BC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BE51F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A0F0E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1CACB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8A7E1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6154E" w:rsidR="00B87ED3" w:rsidRPr="000C582F" w:rsidRDefault="00933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037F1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C91DC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1A37C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398A2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F9377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A0F04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983CA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25D7" w:rsidR="00B87ED3" w:rsidRPr="000C582F" w:rsidRDefault="00933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1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B5C16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D8E3C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E0482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6DD75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B6A17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1D8B3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1EEE6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C585F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15D4B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557C3" w:rsidR="00B87ED3" w:rsidRPr="000C582F" w:rsidRDefault="00933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9C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8B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48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D7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2E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2022-10-28T16:09:00.0000000Z</dcterms:modified>
</coreProperties>
</file>