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E2B7" w:rsidR="0061148E" w:rsidRPr="000C582F" w:rsidRDefault="00AC5E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585FB" w:rsidR="0061148E" w:rsidRPr="000C582F" w:rsidRDefault="00AC5E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A8C6C" w:rsidR="00B87ED3" w:rsidRPr="000C582F" w:rsidRDefault="00AC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18691" w:rsidR="00B87ED3" w:rsidRPr="000C582F" w:rsidRDefault="00AC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7EBBD" w:rsidR="00B87ED3" w:rsidRPr="000C582F" w:rsidRDefault="00AC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4C48D" w:rsidR="00B87ED3" w:rsidRPr="000C582F" w:rsidRDefault="00AC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F4A5F" w:rsidR="00B87ED3" w:rsidRPr="000C582F" w:rsidRDefault="00AC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B5B0B" w:rsidR="00B87ED3" w:rsidRPr="000C582F" w:rsidRDefault="00AC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75949" w:rsidR="00B87ED3" w:rsidRPr="000C582F" w:rsidRDefault="00AC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F9C07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278B4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BCE93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A4BD1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EFEAF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33FA7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471BB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19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D3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0E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B6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4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E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BC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2AE19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8AFE9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C32F7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BC3F5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CC1D9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F7330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9E5C8" w:rsidR="00B87ED3" w:rsidRPr="000C582F" w:rsidRDefault="00AC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D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1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BE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7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2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1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246D8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8C0BD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9B08C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EC73E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4C8CD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5F72A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DB831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4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E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83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7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FE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2F63F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5F5FF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F83FD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3A032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B326C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0319B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99290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DA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A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6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5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4416" w:rsidR="00B87ED3" w:rsidRPr="000C582F" w:rsidRDefault="00AC5E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B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8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5F5A4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4FCB3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02018" w:rsidR="00B87ED3" w:rsidRPr="000C582F" w:rsidRDefault="00AC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2D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99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D9E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6D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1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6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D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E8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2022-10-28T13:53:00.0000000Z</dcterms:modified>
</coreProperties>
</file>