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838ED" w:rsidR="0061148E" w:rsidRPr="000C582F" w:rsidRDefault="005D69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49F6" w:rsidR="0061148E" w:rsidRPr="000C582F" w:rsidRDefault="005D69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84B8F" w:rsidR="00B87ED3" w:rsidRPr="000C582F" w:rsidRDefault="005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6E206" w:rsidR="00B87ED3" w:rsidRPr="000C582F" w:rsidRDefault="005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E3FDF" w:rsidR="00B87ED3" w:rsidRPr="000C582F" w:rsidRDefault="005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A2B60" w:rsidR="00B87ED3" w:rsidRPr="000C582F" w:rsidRDefault="005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BC904" w:rsidR="00B87ED3" w:rsidRPr="000C582F" w:rsidRDefault="005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D84AA" w:rsidR="00B87ED3" w:rsidRPr="000C582F" w:rsidRDefault="005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21E6D" w:rsidR="00B87ED3" w:rsidRPr="000C582F" w:rsidRDefault="005D69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6AD43F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ECDB30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2D3DC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73330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04398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4023B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9693B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D3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18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8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A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1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6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0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6C29B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5C00D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5FD7D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EF9E4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F75EF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2C835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5FA49" w:rsidR="00B87ED3" w:rsidRPr="000C582F" w:rsidRDefault="005D69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48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5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A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59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7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42144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C8E60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6B594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1D021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21688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6824F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EB7C8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D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E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A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D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6598B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960F1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9C427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F8621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209CC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85CF2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D40CF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C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E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5B0C6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D1741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27950" w:rsidR="00B87ED3" w:rsidRPr="000C582F" w:rsidRDefault="005D69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49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F1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36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6C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B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1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D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A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0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9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2022-10-28T13:19:00.0000000Z</dcterms:modified>
</coreProperties>
</file>