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4AB1" w:rsidR="0061148E" w:rsidRPr="000C582F" w:rsidRDefault="00830C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2B77" w:rsidR="0061148E" w:rsidRPr="000C582F" w:rsidRDefault="00830C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68AAE" w:rsidR="00B87ED3" w:rsidRPr="000C582F" w:rsidRDefault="00830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35AB0" w:rsidR="00B87ED3" w:rsidRPr="000C582F" w:rsidRDefault="00830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33BDE" w:rsidR="00B87ED3" w:rsidRPr="000C582F" w:rsidRDefault="00830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83502" w:rsidR="00B87ED3" w:rsidRPr="000C582F" w:rsidRDefault="00830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BC1A0" w:rsidR="00B87ED3" w:rsidRPr="000C582F" w:rsidRDefault="00830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247AD" w:rsidR="00B87ED3" w:rsidRPr="000C582F" w:rsidRDefault="00830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3E2B2" w:rsidR="00B87ED3" w:rsidRPr="000C582F" w:rsidRDefault="00830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12A0C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87285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F9246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2DBFD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C4356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D39E9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563ED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D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1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4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4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1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8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5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F13B4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4771A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B4EB0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8A582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11C0D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EE309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63541" w:rsidR="00B87ED3" w:rsidRPr="000C582F" w:rsidRDefault="00830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3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5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C9D03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82CE2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7FFD2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CD06C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77CF0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4CA8B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56A56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BD309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E0875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2002D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21B1A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608AE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E0589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2BDE2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59647" w:rsidR="00B87ED3" w:rsidRPr="000C582F" w:rsidRDefault="00830C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DC47D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19605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74042" w:rsidR="00B87ED3" w:rsidRPr="000C582F" w:rsidRDefault="00830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01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1A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0F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F8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5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097E" w:rsidR="00B87ED3" w:rsidRPr="000C582F" w:rsidRDefault="00830C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98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C9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2022-10-28T11:55:00.0000000Z</dcterms:modified>
</coreProperties>
</file>