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C1C3" w:rsidR="0061148E" w:rsidRPr="000C582F" w:rsidRDefault="00B64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67A9" w:rsidR="0061148E" w:rsidRPr="000C582F" w:rsidRDefault="00B64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7393C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D39ED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4221F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0225C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6E64F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D5FEF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6FB57" w:rsidR="00B87ED3" w:rsidRPr="000C582F" w:rsidRDefault="00B6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97242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3B433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EF5B8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8B475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0E1D6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2873B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736A7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3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D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A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C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A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6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4E205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E002D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204D1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BD5E6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656D1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78D4F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23C07" w:rsidR="00B87ED3" w:rsidRPr="000C582F" w:rsidRDefault="00B6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4D65" w:rsidR="00B87ED3" w:rsidRPr="000C582F" w:rsidRDefault="00B64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721E" w:rsidR="00B87ED3" w:rsidRPr="000C582F" w:rsidRDefault="00B64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4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E5FD1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B9C00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FE95E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8B5E4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298D1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C0922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3E33D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99059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DA6CA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6BF79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22520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1D4B7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6351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9596B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E5F7F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A13AE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8DE2F" w:rsidR="00B87ED3" w:rsidRPr="000C582F" w:rsidRDefault="00B6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87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9D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DE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C9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8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2022-10-28T09:56:00.0000000Z</dcterms:modified>
</coreProperties>
</file>