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299D" w:rsidR="0061148E" w:rsidRPr="000C582F" w:rsidRDefault="00F15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2A5D" w:rsidR="0061148E" w:rsidRPr="000C582F" w:rsidRDefault="00F15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95A04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1FB26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51134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ADC4A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502C8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B004C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3BD5C" w:rsidR="00B87ED3" w:rsidRPr="000C582F" w:rsidRDefault="00F15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ABF7D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50F90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7BCA1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94D7C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12F67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CCCBF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4C720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F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D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4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7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0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C6FD9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1790D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83B24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B9168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94F10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2F7AF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9A864" w:rsidR="00B87ED3" w:rsidRPr="000C582F" w:rsidRDefault="00F15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F3827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2A632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592C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36759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60881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DB07E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BD2F3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4F66" w:rsidR="00B87ED3" w:rsidRPr="000C582F" w:rsidRDefault="00F15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D6C8F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39071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B31E4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52BFD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31E0E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E8D91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C365B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9592B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5198E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84874" w:rsidR="00B87ED3" w:rsidRPr="000C582F" w:rsidRDefault="00F15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2C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3D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35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88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3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2022-10-28T09:18:00.0000000Z</dcterms:modified>
</coreProperties>
</file>