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F9D6" w:rsidR="0061148E" w:rsidRPr="000C582F" w:rsidRDefault="000F5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CBCF" w:rsidR="0061148E" w:rsidRPr="000C582F" w:rsidRDefault="000F5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5F648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CDE96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7C821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AA937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B2854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73EE9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EAA35" w:rsidR="00B87ED3" w:rsidRPr="000C582F" w:rsidRDefault="000F5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8E3CB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BF3EE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BDCAD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CE0C5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0F729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E21E3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8C415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B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C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C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A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B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C6DDB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6914C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7C69A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6770A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BBF6E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EAE98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49468" w:rsidR="00B87ED3" w:rsidRPr="000C582F" w:rsidRDefault="000F5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55395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4F9D8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8ED1A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BD129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31845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819EA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FA082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1229B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E0172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B12D0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5EBF9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DC6F5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70E33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46577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7407D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0F090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1E182" w:rsidR="00B87ED3" w:rsidRPr="000C582F" w:rsidRDefault="000F5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D5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65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66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B6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B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C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8E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