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B255" w:rsidR="0061148E" w:rsidRPr="000C582F" w:rsidRDefault="00DA3C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DC4D" w:rsidR="0061148E" w:rsidRPr="000C582F" w:rsidRDefault="00DA3C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EB334" w:rsidR="00B87ED3" w:rsidRPr="000C582F" w:rsidRDefault="00DA3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45E59" w:rsidR="00B87ED3" w:rsidRPr="000C582F" w:rsidRDefault="00DA3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BD653" w:rsidR="00B87ED3" w:rsidRPr="000C582F" w:rsidRDefault="00DA3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B45A2" w:rsidR="00B87ED3" w:rsidRPr="000C582F" w:rsidRDefault="00DA3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71134" w:rsidR="00B87ED3" w:rsidRPr="000C582F" w:rsidRDefault="00DA3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756B6" w:rsidR="00B87ED3" w:rsidRPr="000C582F" w:rsidRDefault="00DA3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78FDD" w:rsidR="00B87ED3" w:rsidRPr="000C582F" w:rsidRDefault="00DA3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4EF68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A7E96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94D40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9EFDF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8A7AA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4942B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6FE41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11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1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56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F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0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0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D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CAA92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59385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F2F14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22325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039B4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6869F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6BDB6" w:rsidR="00B87ED3" w:rsidRPr="000C582F" w:rsidRDefault="00DA3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9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27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8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4F060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D2DB1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1027F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10831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2F187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A0F4A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6F48A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6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9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4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8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34191" w:rsidR="00B87ED3" w:rsidRPr="000C582F" w:rsidRDefault="00DA3C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B995D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88771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38CD8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B3AA0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99D68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F703F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F7771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74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4B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8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1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6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54880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25F2B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5F77C" w:rsidR="00B87ED3" w:rsidRPr="000C582F" w:rsidRDefault="00DA3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DD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C6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30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F7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B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4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0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1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7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A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C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2022-10-28T07:44:00.0000000Z</dcterms:modified>
</coreProperties>
</file>