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5FB0" w:rsidR="0061148E" w:rsidRPr="000C582F" w:rsidRDefault="00DE4C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CDD1" w:rsidR="0061148E" w:rsidRPr="000C582F" w:rsidRDefault="00DE4C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5B4C4" w:rsidR="00B87ED3" w:rsidRPr="000C582F" w:rsidRDefault="00DE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2B79D" w:rsidR="00B87ED3" w:rsidRPr="000C582F" w:rsidRDefault="00DE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3D316" w:rsidR="00B87ED3" w:rsidRPr="000C582F" w:rsidRDefault="00DE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C2189" w:rsidR="00B87ED3" w:rsidRPr="000C582F" w:rsidRDefault="00DE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1944D" w:rsidR="00B87ED3" w:rsidRPr="000C582F" w:rsidRDefault="00DE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750CC" w:rsidR="00B87ED3" w:rsidRPr="000C582F" w:rsidRDefault="00DE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04928" w:rsidR="00B87ED3" w:rsidRPr="000C582F" w:rsidRDefault="00DE4C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272F9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FFB7E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78CDD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6058F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32A4F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58F46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02B3A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18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F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E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01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E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3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1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E86C4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78E93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FDD4A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D1E09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632B7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0D7C5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B6D05" w:rsidR="00B87ED3" w:rsidRPr="000C582F" w:rsidRDefault="00DE4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5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5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4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2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C6426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C56D1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B826A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511E6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48AE8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FAE0D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68982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E1440" w:rsidR="00B87ED3" w:rsidRPr="000C582F" w:rsidRDefault="00DE4C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6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015FB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1C237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44E51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B3F6F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66897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A0665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199C7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8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D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2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7D638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9ADC5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7CFA6" w:rsidR="00B87ED3" w:rsidRPr="000C582F" w:rsidRDefault="00DE4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20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73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CE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6F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C4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B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C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2022-10-28T08:15:00.0000000Z</dcterms:modified>
</coreProperties>
</file>