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D7095" w:rsidR="0061148E" w:rsidRPr="000C582F" w:rsidRDefault="00120E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9813F" w:rsidR="0061148E" w:rsidRPr="000C582F" w:rsidRDefault="00120E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EF6FF" w:rsidR="00B87ED3" w:rsidRPr="000C582F" w:rsidRDefault="0012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F24DB" w:rsidR="00B87ED3" w:rsidRPr="000C582F" w:rsidRDefault="0012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CB9CA" w:rsidR="00B87ED3" w:rsidRPr="000C582F" w:rsidRDefault="0012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3AC98" w:rsidR="00B87ED3" w:rsidRPr="000C582F" w:rsidRDefault="0012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257BD" w:rsidR="00B87ED3" w:rsidRPr="000C582F" w:rsidRDefault="0012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FC675" w:rsidR="00B87ED3" w:rsidRPr="000C582F" w:rsidRDefault="0012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30651" w:rsidR="00B87ED3" w:rsidRPr="000C582F" w:rsidRDefault="0012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18421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D420A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67522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97490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41179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060D5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3C7C6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D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B6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8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9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1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9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3D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09716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3F8B5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92A35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AB0AF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59BB6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300C6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CA750" w:rsidR="00B87ED3" w:rsidRPr="000C582F" w:rsidRDefault="0012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0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5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3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1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B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AEA08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761AC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B2A4D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3715E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D2063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E5AE9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F5114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28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0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31DFF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40665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97ED9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228E5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CF975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D4402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18F46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B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6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4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2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A889F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A452E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2F08F" w:rsidR="00B87ED3" w:rsidRPr="000C582F" w:rsidRDefault="0012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83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C0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64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4A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C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3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6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E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2022-10-28T07:12:00.0000000Z</dcterms:modified>
</coreProperties>
</file>