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227D" w:rsidR="0061148E" w:rsidRPr="000C582F" w:rsidRDefault="00522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069F" w:rsidR="0061148E" w:rsidRPr="000C582F" w:rsidRDefault="00522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24C79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C8DA4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E9FA4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19D50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543EC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D17F0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918A8" w:rsidR="00B87ED3" w:rsidRPr="000C582F" w:rsidRDefault="00522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B29F5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7BD9E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892ED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8CC14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6B9E0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B4927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DC8E0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6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1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776A" w:rsidR="00B87ED3" w:rsidRPr="000C582F" w:rsidRDefault="00522C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9C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A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3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E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A6819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6476E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E1421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263BE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271FD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B7E3A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D20FB" w:rsidR="00B87ED3" w:rsidRPr="000C582F" w:rsidRDefault="00522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639BE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D280B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FD6C3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77E6D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4CB72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30E12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042C6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1134" w:rsidR="00B87ED3" w:rsidRPr="000C582F" w:rsidRDefault="00522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94B2" w:rsidR="00B87ED3" w:rsidRPr="000C582F" w:rsidRDefault="00522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C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7702C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B479C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20144D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0C105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8A2F0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43831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71CA3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3E9B1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22921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53D5F" w:rsidR="00B87ED3" w:rsidRPr="000C582F" w:rsidRDefault="00522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07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A3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EC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A5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8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C4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