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B297" w:rsidR="0061148E" w:rsidRPr="000C582F" w:rsidRDefault="00AA43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8426" w:rsidR="0061148E" w:rsidRPr="000C582F" w:rsidRDefault="00AA43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610C9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1DC84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2A4F9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58F63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F21C9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4F521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0EA8F" w:rsidR="00B87ED3" w:rsidRPr="000C582F" w:rsidRDefault="00AA43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85DB1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AAD17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DB0EF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3B646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F2401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10C8B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B0D93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0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2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98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9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B1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B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FE241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B6FFD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5DBBA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0D9CD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2CB05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84275C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E8A3F" w:rsidR="00B87ED3" w:rsidRPr="000C582F" w:rsidRDefault="00AA43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102B3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52F09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CC71E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A837B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8A50B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BAFB2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A7318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7A2ACA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EE2C6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04258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BF5DA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EE7F1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5AB1C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B356C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D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4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2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234AE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E4B7A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B620E" w:rsidR="00B87ED3" w:rsidRPr="000C582F" w:rsidRDefault="00AA43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58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9E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103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3B3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D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FB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0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E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3E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2022-10-28T05:27:00.0000000Z</dcterms:modified>
</coreProperties>
</file>