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B0B2" w:rsidR="0061148E" w:rsidRPr="000C582F" w:rsidRDefault="00187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D534" w:rsidR="0061148E" w:rsidRPr="000C582F" w:rsidRDefault="00187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34E1A" w:rsidR="00B87ED3" w:rsidRPr="000C582F" w:rsidRDefault="0018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92532" w:rsidR="00B87ED3" w:rsidRPr="000C582F" w:rsidRDefault="0018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E793E" w:rsidR="00B87ED3" w:rsidRPr="000C582F" w:rsidRDefault="0018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5900C" w:rsidR="00B87ED3" w:rsidRPr="000C582F" w:rsidRDefault="0018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74E82" w:rsidR="00B87ED3" w:rsidRPr="000C582F" w:rsidRDefault="0018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FAB85" w:rsidR="00B87ED3" w:rsidRPr="000C582F" w:rsidRDefault="0018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1D61A" w:rsidR="00B87ED3" w:rsidRPr="000C582F" w:rsidRDefault="00187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3F892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27ED6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00A2A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86263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42E0A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C8B44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6FC9F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D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60F55" w:rsidR="00B87ED3" w:rsidRPr="000C582F" w:rsidRDefault="001873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D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6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D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3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478C9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ECA78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EA506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80144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E78E9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D2396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8A943" w:rsidR="00B87ED3" w:rsidRPr="000C582F" w:rsidRDefault="00187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4468" w:rsidR="00B87ED3" w:rsidRPr="000C582F" w:rsidRDefault="00187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DA68" w:rsidR="00B87ED3" w:rsidRPr="000C582F" w:rsidRDefault="00187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5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DB730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58D28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53412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17408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6C6C8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4634F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C8BC3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37752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57653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7AC7F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C0309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39A24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76665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A4696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2B657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AB8D0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13DE8" w:rsidR="00B87ED3" w:rsidRPr="000C582F" w:rsidRDefault="00187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A8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06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AC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9C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5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38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2022-10-28T05:09:00.0000000Z</dcterms:modified>
</coreProperties>
</file>