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C173" w:rsidR="0061148E" w:rsidRPr="000C582F" w:rsidRDefault="00232E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B059" w:rsidR="0061148E" w:rsidRPr="000C582F" w:rsidRDefault="00232E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BCB27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59139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E1FDF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09965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13559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D8C70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32917A" w:rsidR="00B87ED3" w:rsidRPr="000C582F" w:rsidRDefault="00232E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466F1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55B42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0D74E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553AF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56B06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D4056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1A3F7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D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B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A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9F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C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03364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76B9D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9438A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8D54A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4FAA8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74A69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78C7F" w:rsidR="00B87ED3" w:rsidRPr="000C582F" w:rsidRDefault="00232E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6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B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BF6C0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FF5C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B9505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AB68C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10834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B7C99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A0408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0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4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7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9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33193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DDF41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84DB7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9E355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845ED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0BB5F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F51D3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A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5A5A15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B1B76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A7ABA" w:rsidR="00B87ED3" w:rsidRPr="000C582F" w:rsidRDefault="00232E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59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C9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76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F0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E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3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E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2022-10-28T04:38:00.0000000Z</dcterms:modified>
</coreProperties>
</file>