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C21E" w:rsidR="0061148E" w:rsidRPr="000C582F" w:rsidRDefault="00964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570E" w:rsidR="0061148E" w:rsidRPr="000C582F" w:rsidRDefault="00964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0B5E5" w:rsidR="00B87ED3" w:rsidRPr="000C582F" w:rsidRDefault="00964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3379D" w:rsidR="00B87ED3" w:rsidRPr="000C582F" w:rsidRDefault="00964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73F4B" w:rsidR="00B87ED3" w:rsidRPr="000C582F" w:rsidRDefault="00964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C7460" w:rsidR="00B87ED3" w:rsidRPr="000C582F" w:rsidRDefault="00964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D48AF" w:rsidR="00B87ED3" w:rsidRPr="000C582F" w:rsidRDefault="00964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C18D6" w:rsidR="00B87ED3" w:rsidRPr="000C582F" w:rsidRDefault="00964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804A3" w:rsidR="00B87ED3" w:rsidRPr="000C582F" w:rsidRDefault="00964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F52C4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0E366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F20E8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B5981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6F532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4419A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4DAB5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E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A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5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7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3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7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73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DD0CF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33F98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91B7A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DA0A9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7ABF3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12D40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06CFA" w:rsidR="00B87ED3" w:rsidRPr="000C582F" w:rsidRDefault="0096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B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68ABF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0FDE5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53BD6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31156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9024B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B39CB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57CC9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A110" w:rsidR="00B87ED3" w:rsidRPr="000C582F" w:rsidRDefault="00964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8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4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FCF5B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E1E13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14138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5DFF2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C1537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AC9C9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743A2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F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D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A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4CDBD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BBB3B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565CB" w:rsidR="00B87ED3" w:rsidRPr="000C582F" w:rsidRDefault="0096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F4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70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F7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7F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E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A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0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C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2022-10-28T04:07:00.0000000Z</dcterms:modified>
</coreProperties>
</file>