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6C0D" w:rsidR="0061148E" w:rsidRPr="000C582F" w:rsidRDefault="00B87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82B6" w:rsidR="0061148E" w:rsidRPr="000C582F" w:rsidRDefault="00B87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48839" w:rsidR="00B87ED3" w:rsidRPr="000C582F" w:rsidRDefault="00B8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47DCD" w:rsidR="00B87ED3" w:rsidRPr="000C582F" w:rsidRDefault="00B8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29B29" w:rsidR="00B87ED3" w:rsidRPr="000C582F" w:rsidRDefault="00B8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1D400" w:rsidR="00B87ED3" w:rsidRPr="000C582F" w:rsidRDefault="00B8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40D4A" w:rsidR="00B87ED3" w:rsidRPr="000C582F" w:rsidRDefault="00B8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32F1B" w:rsidR="00B87ED3" w:rsidRPr="000C582F" w:rsidRDefault="00B8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3F56F" w:rsidR="00B87ED3" w:rsidRPr="000C582F" w:rsidRDefault="00B87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23E1F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D98C0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5BA7C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F4390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181DC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0C718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42036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F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E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E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B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B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9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8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96931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2AFD5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16CB2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B3FFA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9B692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95693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321A5" w:rsidR="00B87ED3" w:rsidRPr="000C582F" w:rsidRDefault="00B87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9F794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6361D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6C2F3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BA5CB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9A462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58F53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17FC1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610E" w:rsidR="00B87ED3" w:rsidRPr="000C582F" w:rsidRDefault="00B87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C12BC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CF5C9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599C2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B48E8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6A958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2F30D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C8940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D23E7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6F3E9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583AA" w:rsidR="00B87ED3" w:rsidRPr="000C582F" w:rsidRDefault="00B87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86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62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C2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51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8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