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61BB" w:rsidR="0061148E" w:rsidRPr="000C582F" w:rsidRDefault="008D2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3C48" w:rsidR="0061148E" w:rsidRPr="000C582F" w:rsidRDefault="008D2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DED05" w:rsidR="00B87ED3" w:rsidRPr="000C582F" w:rsidRDefault="008D2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1B848" w:rsidR="00B87ED3" w:rsidRPr="000C582F" w:rsidRDefault="008D2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9C2A3" w:rsidR="00B87ED3" w:rsidRPr="000C582F" w:rsidRDefault="008D2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1EBA7" w:rsidR="00B87ED3" w:rsidRPr="000C582F" w:rsidRDefault="008D2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C564A" w:rsidR="00B87ED3" w:rsidRPr="000C582F" w:rsidRDefault="008D2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A1149" w:rsidR="00B87ED3" w:rsidRPr="000C582F" w:rsidRDefault="008D2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00ED5" w:rsidR="00B87ED3" w:rsidRPr="000C582F" w:rsidRDefault="008D2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CF391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36171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5D2BD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5E430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640A0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FFA12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6E950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8D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1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7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C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0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5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5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84596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7033E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0958C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57980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C58B1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8ED97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592DA" w:rsidR="00B87ED3" w:rsidRPr="000C582F" w:rsidRDefault="008D2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3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E9CFE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67ED5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373D2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350EC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E2DDD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FB7BC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9DF8F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8083B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811B0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21763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F83E7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A21F8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F267B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003B9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0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B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0B6B9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E3EAA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B0175" w:rsidR="00B87ED3" w:rsidRPr="000C582F" w:rsidRDefault="008D2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1E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75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F3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08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E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4D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2022-10-21T05:30:00.0000000Z</dcterms:modified>
</coreProperties>
</file>