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C89E" w:rsidR="0061148E" w:rsidRPr="000C582F" w:rsidRDefault="009857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7835" w:rsidR="0061148E" w:rsidRPr="000C582F" w:rsidRDefault="009857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DA75A" w:rsidR="00B87ED3" w:rsidRPr="000C582F" w:rsidRDefault="00985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DDFF1" w:rsidR="00B87ED3" w:rsidRPr="000C582F" w:rsidRDefault="00985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BCE8E" w:rsidR="00B87ED3" w:rsidRPr="000C582F" w:rsidRDefault="00985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1EEDC" w:rsidR="00B87ED3" w:rsidRPr="000C582F" w:rsidRDefault="00985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A2B63" w:rsidR="00B87ED3" w:rsidRPr="000C582F" w:rsidRDefault="00985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0F3C5" w:rsidR="00B87ED3" w:rsidRPr="000C582F" w:rsidRDefault="00985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F0EA8" w:rsidR="00B87ED3" w:rsidRPr="000C582F" w:rsidRDefault="00985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32B5E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FA63A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7565D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5EF3F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7555C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DECB6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1FD59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D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E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1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B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E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BCB6A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AF20B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84B5A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B2295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27240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FAA38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101BF" w:rsidR="00B87ED3" w:rsidRPr="000C582F" w:rsidRDefault="00985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76624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AE5EE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7B605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07C3F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B4FE8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7E848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2396B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E0D59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FBE2F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59461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C99AB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DDE88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C43F1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30049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1CD16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979CD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B18E4" w:rsidR="00B87ED3" w:rsidRPr="000C582F" w:rsidRDefault="00985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C9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FB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B7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8F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5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7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