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560C" w:rsidR="0061148E" w:rsidRPr="000C582F" w:rsidRDefault="00CC61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77C0" w:rsidR="0061148E" w:rsidRPr="000C582F" w:rsidRDefault="00CC61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5C050" w:rsidR="00B87ED3" w:rsidRPr="000C582F" w:rsidRDefault="00C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AF5ED" w:rsidR="00B87ED3" w:rsidRPr="000C582F" w:rsidRDefault="00C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1FB38" w:rsidR="00B87ED3" w:rsidRPr="000C582F" w:rsidRDefault="00C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B009B" w:rsidR="00B87ED3" w:rsidRPr="000C582F" w:rsidRDefault="00C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9C490" w:rsidR="00B87ED3" w:rsidRPr="000C582F" w:rsidRDefault="00C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FE324" w:rsidR="00B87ED3" w:rsidRPr="000C582F" w:rsidRDefault="00C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E0D4B" w:rsidR="00B87ED3" w:rsidRPr="000C582F" w:rsidRDefault="00CC6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40C37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4AE59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AB255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F84CC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6B271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D94BE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262F3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6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5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86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5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6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3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D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7B7DA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57525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13D10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5E150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3CAD7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1BF8E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9920F" w:rsidR="00B87ED3" w:rsidRPr="000C582F" w:rsidRDefault="00CC6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B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0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9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4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D13DE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23796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A0F63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78048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D0ED7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C7A3B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32755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6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F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68E47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B07E4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57E51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BDE13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A2B13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B46DE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76409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A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B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35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987E0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A6668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8CF64" w:rsidR="00B87ED3" w:rsidRPr="000C582F" w:rsidRDefault="00CC6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F5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8B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C9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5C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8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5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1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2022-10-21T04:32:00.0000000Z</dcterms:modified>
</coreProperties>
</file>