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8D97" w:rsidR="0061148E" w:rsidRPr="000C582F" w:rsidRDefault="00462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C09B" w:rsidR="0061148E" w:rsidRPr="000C582F" w:rsidRDefault="00462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E3274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F8BAE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73136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9E1AC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9375F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5828D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CF511" w:rsidR="00B87ED3" w:rsidRPr="000C582F" w:rsidRDefault="0046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6167B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5F30A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A1FC7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8160A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AF642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8CBCB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1DDBB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B8D2" w:rsidR="00B87ED3" w:rsidRPr="000C582F" w:rsidRDefault="004627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8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5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F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2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3D6D6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6C0BD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C00CB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AC9A0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B00AD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9AA79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9DB77" w:rsidR="00B87ED3" w:rsidRPr="000C582F" w:rsidRDefault="0046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5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BA10E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4B03A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27BF8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A4EEA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64E11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42BFF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54519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8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D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63B4F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D05E5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9C426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92F3E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19D8E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81EC6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A5483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13FF6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45306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FB3A1" w:rsidR="00B87ED3" w:rsidRPr="000C582F" w:rsidRDefault="0046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47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A3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4C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5C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7A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